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9479A1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407670</wp:posOffset>
            </wp:positionH>
            <wp:positionV relativeFrom="margin">
              <wp:posOffset>3863340</wp:posOffset>
            </wp:positionV>
            <wp:extent cx="3773805" cy="1257300"/>
            <wp:effectExtent l="0" t="0" r="0" b="0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78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5108897</wp:posOffset>
                </wp:positionH>
                <wp:positionV relativeFrom="paragraph">
                  <wp:posOffset>3672840</wp:posOffset>
                </wp:positionV>
                <wp:extent cx="3846830" cy="2135505"/>
                <wp:effectExtent l="0" t="0" r="127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8B0783" w:rsidRDefault="00F567CD" w:rsidP="00F567CD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8B0783">
                              <w:rPr>
                                <w:sz w:val="36"/>
                              </w:rPr>
                              <w:t>Spettabile</w:t>
                            </w:r>
                          </w:p>
                          <w:p w:rsidR="00F567CD" w:rsidRPr="008B0783" w:rsidRDefault="00F567CD" w:rsidP="00F567CD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8B0783">
                              <w:rPr>
                                <w:sz w:val="36"/>
                              </w:rPr>
                              <w:t xml:space="preserve">Via </w:t>
                            </w:r>
                          </w:p>
                          <w:p w:rsidR="00F567CD" w:rsidRPr="008B0783" w:rsidRDefault="00F567CD" w:rsidP="00F567CD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8B0783">
                              <w:rPr>
                                <w:sz w:val="36"/>
                              </w:rPr>
                              <w:t>Città</w:t>
                            </w:r>
                          </w:p>
                          <w:p w:rsidR="00F567CD" w:rsidRPr="008B0783" w:rsidRDefault="00F567CD" w:rsidP="00F567CD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8B0783">
                              <w:rPr>
                                <w:sz w:val="36"/>
                              </w:rPr>
                              <w:t>CAP</w:t>
                            </w:r>
                          </w:p>
                          <w:p w:rsidR="00F567CD" w:rsidRPr="008B0783" w:rsidRDefault="00F567CD" w:rsidP="00F567CD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8B0783">
                              <w:rPr>
                                <w:sz w:val="36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2.3pt;margin-top:289.2pt;width:302.9pt;height:16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" stroked="f">
                <v:textbox>
                  <w:txbxContent>
                    <w:p w:rsidR="00F567CD" w:rsidRPr="008B0783" w:rsidRDefault="00F567CD" w:rsidP="00F567CD">
                      <w:pPr>
                        <w:spacing w:after="0"/>
                        <w:rPr>
                          <w:sz w:val="36"/>
                        </w:rPr>
                      </w:pPr>
                      <w:r w:rsidRPr="008B0783">
                        <w:rPr>
                          <w:sz w:val="36"/>
                        </w:rPr>
                        <w:t>Spettabile</w:t>
                      </w:r>
                    </w:p>
                    <w:p w:rsidR="00F567CD" w:rsidRPr="008B0783" w:rsidRDefault="00F567CD" w:rsidP="00F567CD">
                      <w:pPr>
                        <w:spacing w:after="0"/>
                        <w:rPr>
                          <w:sz w:val="36"/>
                        </w:rPr>
                      </w:pPr>
                      <w:r w:rsidRPr="008B0783">
                        <w:rPr>
                          <w:sz w:val="36"/>
                        </w:rPr>
                        <w:t xml:space="preserve">Via </w:t>
                      </w:r>
                    </w:p>
                    <w:p w:rsidR="00F567CD" w:rsidRPr="008B0783" w:rsidRDefault="00F567CD" w:rsidP="00F567CD">
                      <w:pPr>
                        <w:spacing w:after="0"/>
                        <w:rPr>
                          <w:sz w:val="36"/>
                        </w:rPr>
                      </w:pPr>
                      <w:r w:rsidRPr="008B0783">
                        <w:rPr>
                          <w:sz w:val="36"/>
                        </w:rPr>
                        <w:t>Città</w:t>
                      </w:r>
                    </w:p>
                    <w:p w:rsidR="00F567CD" w:rsidRPr="008B0783" w:rsidRDefault="00F567CD" w:rsidP="00F567CD">
                      <w:pPr>
                        <w:spacing w:after="0"/>
                        <w:rPr>
                          <w:sz w:val="36"/>
                        </w:rPr>
                      </w:pPr>
                      <w:r w:rsidRPr="008B0783">
                        <w:rPr>
                          <w:sz w:val="36"/>
                        </w:rPr>
                        <w:t>CAP</w:t>
                      </w:r>
                    </w:p>
                    <w:p w:rsidR="00F567CD" w:rsidRPr="008B0783" w:rsidRDefault="00F567CD" w:rsidP="00F567CD">
                      <w:pPr>
                        <w:spacing w:after="0"/>
                        <w:rPr>
                          <w:sz w:val="36"/>
                        </w:rPr>
                      </w:pPr>
                      <w:r w:rsidRPr="008B0783">
                        <w:rPr>
                          <w:sz w:val="36"/>
                        </w:rPr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721" w:rsidSect="008B0783">
      <w:pgSz w:w="18370" w:h="12984" w:orient="landscape" w:code="30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0D2F02"/>
    <w:rsid w:val="003C190A"/>
    <w:rsid w:val="006808A5"/>
    <w:rsid w:val="006D3961"/>
    <w:rsid w:val="008B0783"/>
    <w:rsid w:val="009479A1"/>
    <w:rsid w:val="009B0294"/>
    <w:rsid w:val="00B90482"/>
    <w:rsid w:val="00C43116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2</cp:revision>
  <dcterms:created xsi:type="dcterms:W3CDTF">2017-04-10T07:18:00Z</dcterms:created>
  <dcterms:modified xsi:type="dcterms:W3CDTF">2017-04-10T07:18:00Z</dcterms:modified>
</cp:coreProperties>
</file>